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A53B" w14:textId="77777777" w:rsidR="00CE4C89" w:rsidRDefault="00244F76"/>
    <w:p w14:paraId="159F8847" w14:textId="77777777" w:rsidR="00286BB5" w:rsidRPr="00244F76" w:rsidRDefault="00286BB5" w:rsidP="00286BB5">
      <w:pPr>
        <w:jc w:val="center"/>
        <w:rPr>
          <w:rFonts w:ascii="Cambria" w:hAnsi="Cambria"/>
          <w:sz w:val="32"/>
        </w:rPr>
      </w:pPr>
      <w:r w:rsidRPr="00244F76">
        <w:rPr>
          <w:rFonts w:ascii="Cambria" w:hAnsi="Cambria"/>
          <w:sz w:val="32"/>
        </w:rPr>
        <w:t>Assisted Living</w:t>
      </w:r>
      <w:r w:rsidR="008804FB" w:rsidRPr="00244F76">
        <w:rPr>
          <w:rFonts w:ascii="Cambria" w:hAnsi="Cambria"/>
          <w:sz w:val="32"/>
        </w:rPr>
        <w:t>, Enhanced Assisted Living &amp;</w:t>
      </w:r>
      <w:r w:rsidRPr="00244F76">
        <w:rPr>
          <w:rFonts w:ascii="Cambria" w:hAnsi="Cambria"/>
          <w:sz w:val="32"/>
        </w:rPr>
        <w:t xml:space="preserve"> Memory Care Programs</w:t>
      </w:r>
    </w:p>
    <w:p w14:paraId="243BB5FB" w14:textId="77777777" w:rsidR="00286BB5" w:rsidRPr="00244F76" w:rsidRDefault="00286BB5">
      <w:pPr>
        <w:rPr>
          <w:rFonts w:ascii="Cambria" w:hAnsi="Cambria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813"/>
        <w:gridCol w:w="1520"/>
        <w:gridCol w:w="1702"/>
        <w:gridCol w:w="4860"/>
        <w:gridCol w:w="1440"/>
        <w:gridCol w:w="2520"/>
      </w:tblGrid>
      <w:tr w:rsidR="008804FB" w:rsidRPr="00244F76" w14:paraId="1A3782E4" w14:textId="77777777" w:rsidTr="00244F76">
        <w:trPr>
          <w:trHeight w:val="539"/>
        </w:trPr>
        <w:tc>
          <w:tcPr>
            <w:tcW w:w="1813" w:type="dxa"/>
          </w:tcPr>
          <w:p w14:paraId="21C11BC7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Name</w:t>
            </w:r>
          </w:p>
        </w:tc>
        <w:tc>
          <w:tcPr>
            <w:tcW w:w="1520" w:type="dxa"/>
          </w:tcPr>
          <w:p w14:paraId="0853609C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Address</w:t>
            </w:r>
          </w:p>
        </w:tc>
        <w:tc>
          <w:tcPr>
            <w:tcW w:w="1702" w:type="dxa"/>
          </w:tcPr>
          <w:p w14:paraId="01AE06CF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Phone Number</w:t>
            </w:r>
          </w:p>
        </w:tc>
        <w:tc>
          <w:tcPr>
            <w:tcW w:w="4860" w:type="dxa"/>
          </w:tcPr>
          <w:p w14:paraId="0C47E747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Website</w:t>
            </w:r>
          </w:p>
        </w:tc>
        <w:tc>
          <w:tcPr>
            <w:tcW w:w="1440" w:type="dxa"/>
          </w:tcPr>
          <w:p w14:paraId="3D804B7D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County</w:t>
            </w:r>
          </w:p>
        </w:tc>
        <w:tc>
          <w:tcPr>
            <w:tcW w:w="2520" w:type="dxa"/>
          </w:tcPr>
          <w:p w14:paraId="7DDCC9D2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Level of Care</w:t>
            </w:r>
          </w:p>
        </w:tc>
      </w:tr>
      <w:tr w:rsidR="008804FB" w:rsidRPr="00244F76" w14:paraId="75381621" w14:textId="77777777" w:rsidTr="00244F76">
        <w:trPr>
          <w:trHeight w:val="1125"/>
        </w:trPr>
        <w:tc>
          <w:tcPr>
            <w:tcW w:w="1813" w:type="dxa"/>
          </w:tcPr>
          <w:p w14:paraId="5EA51335" w14:textId="77777777" w:rsidR="008804FB" w:rsidRPr="00244F76" w:rsidRDefault="003275C1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Landing</w:t>
            </w:r>
            <w:r w:rsidR="006B0DD3" w:rsidRPr="00244F76">
              <w:rPr>
                <w:rFonts w:ascii="Cambria" w:hAnsi="Cambria"/>
                <w:b/>
              </w:rPr>
              <w:t xml:space="preserve">: Queensbury </w:t>
            </w:r>
          </w:p>
        </w:tc>
        <w:tc>
          <w:tcPr>
            <w:tcW w:w="1520" w:type="dxa"/>
          </w:tcPr>
          <w:p w14:paraId="7DDEC2CC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27 Woodvale Road</w:t>
            </w:r>
          </w:p>
          <w:p w14:paraId="65E4178D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Queensbury NY 12804</w:t>
            </w:r>
          </w:p>
        </w:tc>
        <w:tc>
          <w:tcPr>
            <w:tcW w:w="1702" w:type="dxa"/>
          </w:tcPr>
          <w:p w14:paraId="7A685768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518-793-5556</w:t>
            </w:r>
          </w:p>
        </w:tc>
        <w:tc>
          <w:tcPr>
            <w:tcW w:w="4860" w:type="dxa"/>
          </w:tcPr>
          <w:p w14:paraId="0FEE3329" w14:textId="77777777" w:rsidR="008804FB" w:rsidRPr="00244F76" w:rsidRDefault="00244F76">
            <w:pPr>
              <w:rPr>
                <w:rFonts w:ascii="Cambria" w:hAnsi="Cambria"/>
              </w:rPr>
            </w:pPr>
            <w:hyperlink r:id="rId5" w:history="1">
              <w:r w:rsidR="003275C1" w:rsidRPr="00244F76">
                <w:rPr>
                  <w:rStyle w:val="Hyperlink"/>
                  <w:rFonts w:ascii="Cambria" w:hAnsi="Cambria"/>
                </w:rPr>
                <w:t>https://www.pegasusseniorliving.com/the-landing-at-queensbury/</w:t>
              </w:r>
            </w:hyperlink>
          </w:p>
        </w:tc>
        <w:tc>
          <w:tcPr>
            <w:tcW w:w="1440" w:type="dxa"/>
          </w:tcPr>
          <w:p w14:paraId="402D6178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Warren</w:t>
            </w:r>
          </w:p>
        </w:tc>
        <w:tc>
          <w:tcPr>
            <w:tcW w:w="2520" w:type="dxa"/>
          </w:tcPr>
          <w:p w14:paraId="28010D90" w14:textId="77777777" w:rsidR="008804FB" w:rsidRPr="00244F76" w:rsidRDefault="008804FB" w:rsidP="008804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4B722667" w14:textId="77777777" w:rsidR="008804FB" w:rsidRPr="00244F76" w:rsidRDefault="008804FB" w:rsidP="008804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ED42CA" w:rsidRPr="00244F76" w14:paraId="6E6CA9EB" w14:textId="77777777" w:rsidTr="00244F76">
        <w:trPr>
          <w:trHeight w:val="1125"/>
        </w:trPr>
        <w:tc>
          <w:tcPr>
            <w:tcW w:w="1813" w:type="dxa"/>
          </w:tcPr>
          <w:p w14:paraId="03B5F298" w14:textId="77777777" w:rsidR="00ED42CA" w:rsidRPr="00244F76" w:rsidRDefault="006B0DD3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Landing:</w:t>
            </w:r>
            <w:r w:rsidR="00ED42CA" w:rsidRPr="00244F76">
              <w:rPr>
                <w:rFonts w:ascii="Cambria" w:hAnsi="Cambria"/>
                <w:b/>
              </w:rPr>
              <w:t xml:space="preserve"> Niskayuna</w:t>
            </w:r>
          </w:p>
        </w:tc>
        <w:tc>
          <w:tcPr>
            <w:tcW w:w="1520" w:type="dxa"/>
          </w:tcPr>
          <w:p w14:paraId="76285568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1786 Union Street </w:t>
            </w:r>
          </w:p>
          <w:p w14:paraId="04616CB9" w14:textId="77777777" w:rsidR="00ED42CA" w:rsidRPr="00244F76" w:rsidRDefault="0077592D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Niskayuna</w:t>
            </w:r>
            <w:r w:rsidR="00ED42CA" w:rsidRPr="00244F76">
              <w:rPr>
                <w:rFonts w:ascii="Cambria" w:hAnsi="Cambria"/>
              </w:rPr>
              <w:t xml:space="preserve"> NY </w:t>
            </w:r>
          </w:p>
          <w:p w14:paraId="2894A517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12309</w:t>
            </w:r>
          </w:p>
        </w:tc>
        <w:tc>
          <w:tcPr>
            <w:tcW w:w="1702" w:type="dxa"/>
          </w:tcPr>
          <w:p w14:paraId="698E1974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518-400-0264</w:t>
            </w:r>
          </w:p>
        </w:tc>
        <w:tc>
          <w:tcPr>
            <w:tcW w:w="4860" w:type="dxa"/>
          </w:tcPr>
          <w:p w14:paraId="0B735687" w14:textId="77777777" w:rsidR="00ED42CA" w:rsidRPr="00244F76" w:rsidRDefault="00D70EA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https://www.brookdale.com/en/communities/brookdale-niskayuna.html</w:t>
            </w:r>
          </w:p>
        </w:tc>
        <w:tc>
          <w:tcPr>
            <w:tcW w:w="1440" w:type="dxa"/>
          </w:tcPr>
          <w:p w14:paraId="62CB3549" w14:textId="77777777" w:rsidR="00ED42CA" w:rsidRPr="00244F76" w:rsidRDefault="00D70EA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28C80CDC" w14:textId="77777777" w:rsidR="00ED42CA" w:rsidRPr="00244F76" w:rsidRDefault="00D70EA3" w:rsidP="008804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1DA21782" w14:textId="77777777" w:rsidR="003275C1" w:rsidRPr="00244F76" w:rsidRDefault="003275C1" w:rsidP="008804FB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8804FB" w:rsidRPr="00244F76" w14:paraId="2E19ECCB" w14:textId="77777777" w:rsidTr="00244F76">
        <w:trPr>
          <w:trHeight w:val="1094"/>
        </w:trPr>
        <w:tc>
          <w:tcPr>
            <w:tcW w:w="1813" w:type="dxa"/>
          </w:tcPr>
          <w:p w14:paraId="59BF9873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Home of the Good Shephard: Moreau Residence</w:t>
            </w:r>
          </w:p>
        </w:tc>
        <w:tc>
          <w:tcPr>
            <w:tcW w:w="1520" w:type="dxa"/>
          </w:tcPr>
          <w:p w14:paraId="26486C30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198 Bluebird Road</w:t>
            </w:r>
          </w:p>
          <w:p w14:paraId="436B434E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Moreau, NY </w:t>
            </w:r>
          </w:p>
          <w:p w14:paraId="0501E753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12803</w:t>
            </w:r>
          </w:p>
        </w:tc>
        <w:tc>
          <w:tcPr>
            <w:tcW w:w="1702" w:type="dxa"/>
          </w:tcPr>
          <w:p w14:paraId="3514026A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518-792-1000</w:t>
            </w:r>
          </w:p>
        </w:tc>
        <w:tc>
          <w:tcPr>
            <w:tcW w:w="4860" w:type="dxa"/>
          </w:tcPr>
          <w:p w14:paraId="5BAD7D3D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http://www.homeofthegoodshepherd.com/</w:t>
            </w:r>
          </w:p>
          <w:p w14:paraId="29AA7A1C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our- communities/</w:t>
            </w:r>
            <w:proofErr w:type="spellStart"/>
            <w:r w:rsidRPr="00244F76">
              <w:rPr>
                <w:rFonts w:ascii="Cambria" w:hAnsi="Cambria"/>
              </w:rPr>
              <w:t>moreau</w:t>
            </w:r>
            <w:proofErr w:type="spellEnd"/>
            <w:r w:rsidRPr="00244F76">
              <w:rPr>
                <w:rFonts w:ascii="Cambria" w:hAnsi="Cambria"/>
              </w:rPr>
              <w:t>-residence/</w:t>
            </w:r>
          </w:p>
        </w:tc>
        <w:tc>
          <w:tcPr>
            <w:tcW w:w="1440" w:type="dxa"/>
          </w:tcPr>
          <w:p w14:paraId="0C1B3BB2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0BCDE5FF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74FD224D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</w:tc>
      </w:tr>
      <w:tr w:rsidR="008804FB" w:rsidRPr="00244F76" w14:paraId="56DD5B33" w14:textId="77777777" w:rsidTr="00244F76">
        <w:trPr>
          <w:trHeight w:val="1094"/>
        </w:trPr>
        <w:tc>
          <w:tcPr>
            <w:tcW w:w="1813" w:type="dxa"/>
          </w:tcPr>
          <w:p w14:paraId="339DF54C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Home of the Good Shephard: Saratoga Residence</w:t>
            </w:r>
          </w:p>
        </w:tc>
        <w:tc>
          <w:tcPr>
            <w:tcW w:w="1520" w:type="dxa"/>
          </w:tcPr>
          <w:p w14:paraId="4DD83E5F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400 Church Street</w:t>
            </w:r>
          </w:p>
          <w:p w14:paraId="7BDDB393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 Springs, NY 12866</w:t>
            </w:r>
          </w:p>
        </w:tc>
        <w:tc>
          <w:tcPr>
            <w:tcW w:w="1702" w:type="dxa"/>
          </w:tcPr>
          <w:p w14:paraId="033F1248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518-450-7360</w:t>
            </w:r>
          </w:p>
        </w:tc>
        <w:tc>
          <w:tcPr>
            <w:tcW w:w="4860" w:type="dxa"/>
          </w:tcPr>
          <w:p w14:paraId="25ACFBA5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http://www.homeofthegoodshepherd.com/our-communities/saratoga-residence/</w:t>
            </w:r>
          </w:p>
        </w:tc>
        <w:tc>
          <w:tcPr>
            <w:tcW w:w="1440" w:type="dxa"/>
          </w:tcPr>
          <w:p w14:paraId="783EB837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192E0D92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16CB499F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  <w:p w14:paraId="0FD4195A" w14:textId="77777777" w:rsidR="0081330D" w:rsidRPr="00244F76" w:rsidRDefault="0081330D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8804FB" w:rsidRPr="00244F76" w14:paraId="63C7E1F7" w14:textId="77777777" w:rsidTr="00244F76">
        <w:trPr>
          <w:trHeight w:val="1094"/>
        </w:trPr>
        <w:tc>
          <w:tcPr>
            <w:tcW w:w="1813" w:type="dxa"/>
          </w:tcPr>
          <w:p w14:paraId="050094A3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Home of the Good Shephard: Malta Residence</w:t>
            </w:r>
          </w:p>
        </w:tc>
        <w:tc>
          <w:tcPr>
            <w:tcW w:w="1520" w:type="dxa"/>
          </w:tcPr>
          <w:p w14:paraId="0252F448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26 Rock Rose Way</w:t>
            </w:r>
          </w:p>
          <w:p w14:paraId="43721113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Malta, NY 12020</w:t>
            </w:r>
          </w:p>
        </w:tc>
        <w:tc>
          <w:tcPr>
            <w:tcW w:w="1702" w:type="dxa"/>
          </w:tcPr>
          <w:p w14:paraId="0A05D21C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518-581-2800</w:t>
            </w:r>
          </w:p>
        </w:tc>
        <w:tc>
          <w:tcPr>
            <w:tcW w:w="4860" w:type="dxa"/>
          </w:tcPr>
          <w:p w14:paraId="1C5A3C3D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http://www.homeofthegoodshepherd.com/our-communities/malta-residence/</w:t>
            </w:r>
          </w:p>
        </w:tc>
        <w:tc>
          <w:tcPr>
            <w:tcW w:w="1440" w:type="dxa"/>
          </w:tcPr>
          <w:p w14:paraId="4CC5AF40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56E101D7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11107BE9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Assisting Living</w:t>
            </w:r>
          </w:p>
          <w:p w14:paraId="406E5536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8804FB" w:rsidRPr="00244F76" w14:paraId="6EAB1476" w14:textId="77777777" w:rsidTr="00244F76">
        <w:trPr>
          <w:trHeight w:val="1094"/>
        </w:trPr>
        <w:tc>
          <w:tcPr>
            <w:tcW w:w="1813" w:type="dxa"/>
          </w:tcPr>
          <w:p w14:paraId="0634A969" w14:textId="77777777" w:rsidR="008804FB" w:rsidRPr="00244F76" w:rsidRDefault="008804F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lastRenderedPageBreak/>
              <w:t>Home of the Good Shephard: Wilton Residence</w:t>
            </w:r>
          </w:p>
        </w:tc>
        <w:tc>
          <w:tcPr>
            <w:tcW w:w="1520" w:type="dxa"/>
          </w:tcPr>
          <w:p w14:paraId="2D53CB1B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60 Waller Rd</w:t>
            </w:r>
          </w:p>
          <w:p w14:paraId="02A399DD" w14:textId="77777777" w:rsidR="008804FB" w:rsidRPr="00244F76" w:rsidRDefault="008804FB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Wilton, NY 12831</w:t>
            </w:r>
          </w:p>
        </w:tc>
        <w:tc>
          <w:tcPr>
            <w:tcW w:w="1702" w:type="dxa"/>
          </w:tcPr>
          <w:p w14:paraId="59525899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518-580-0702</w:t>
            </w:r>
          </w:p>
        </w:tc>
        <w:tc>
          <w:tcPr>
            <w:tcW w:w="4860" w:type="dxa"/>
          </w:tcPr>
          <w:p w14:paraId="471DD0F5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http://www.homeofthegoodshepherd.com/our-communities/wilton-residence/</w:t>
            </w:r>
          </w:p>
        </w:tc>
        <w:tc>
          <w:tcPr>
            <w:tcW w:w="1440" w:type="dxa"/>
          </w:tcPr>
          <w:p w14:paraId="5DE61CA5" w14:textId="77777777" w:rsidR="008804FB" w:rsidRPr="00244F76" w:rsidRDefault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5FE5D762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0F84A498" w14:textId="77777777" w:rsidR="008804FB" w:rsidRPr="00244F76" w:rsidRDefault="008804F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</w:tc>
      </w:tr>
      <w:tr w:rsidR="0025664E" w:rsidRPr="00244F76" w14:paraId="54ED111B" w14:textId="77777777" w:rsidTr="00244F76">
        <w:trPr>
          <w:trHeight w:val="1094"/>
        </w:trPr>
        <w:tc>
          <w:tcPr>
            <w:tcW w:w="1813" w:type="dxa"/>
          </w:tcPr>
          <w:p w14:paraId="343CEA61" w14:textId="77777777" w:rsidR="0025664E" w:rsidRPr="00244F76" w:rsidRDefault="0025664E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Woodlawn Commons: Enriched Living</w:t>
            </w:r>
          </w:p>
        </w:tc>
        <w:tc>
          <w:tcPr>
            <w:tcW w:w="1520" w:type="dxa"/>
          </w:tcPr>
          <w:p w14:paraId="1FF85A4A" w14:textId="77777777" w:rsidR="0025664E" w:rsidRPr="00244F76" w:rsidRDefault="00F06DF3" w:rsidP="008804F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131 Lawrence St, Saratoga Springs, NY 12866</w:t>
            </w:r>
          </w:p>
        </w:tc>
        <w:tc>
          <w:tcPr>
            <w:tcW w:w="1702" w:type="dxa"/>
          </w:tcPr>
          <w:p w14:paraId="15AC9490" w14:textId="77777777" w:rsidR="0025664E" w:rsidRPr="00244F76" w:rsidRDefault="0025664E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518- 691-1525</w:t>
            </w:r>
          </w:p>
        </w:tc>
        <w:tc>
          <w:tcPr>
            <w:tcW w:w="4860" w:type="dxa"/>
          </w:tcPr>
          <w:p w14:paraId="18CC1D53" w14:textId="77777777" w:rsidR="0025664E" w:rsidRPr="00244F76" w:rsidRDefault="0025664E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http://www.thewesleycommunity.org/senior-living-options/enriched-living/</w:t>
            </w:r>
          </w:p>
        </w:tc>
        <w:tc>
          <w:tcPr>
            <w:tcW w:w="1440" w:type="dxa"/>
          </w:tcPr>
          <w:p w14:paraId="698DB7CA" w14:textId="77777777" w:rsidR="0025664E" w:rsidRPr="00244F76" w:rsidRDefault="0025664E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7CD0BAE3" w14:textId="77777777" w:rsidR="0025664E" w:rsidRPr="00244F76" w:rsidRDefault="0025664E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Assisted Living </w:t>
            </w:r>
          </w:p>
          <w:p w14:paraId="6E9E95FE" w14:textId="77777777" w:rsidR="0025664E" w:rsidRPr="00244F76" w:rsidRDefault="0025664E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</w:tc>
      </w:tr>
      <w:tr w:rsidR="0025664E" w:rsidRPr="00244F76" w14:paraId="7681C5AA" w14:textId="77777777" w:rsidTr="00244F76">
        <w:trPr>
          <w:trHeight w:val="1094"/>
        </w:trPr>
        <w:tc>
          <w:tcPr>
            <w:tcW w:w="1813" w:type="dxa"/>
          </w:tcPr>
          <w:p w14:paraId="25B61EF0" w14:textId="77777777" w:rsidR="0025664E" w:rsidRPr="00244F76" w:rsidRDefault="0025664E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Terrace at The Glen</w:t>
            </w:r>
          </w:p>
        </w:tc>
        <w:tc>
          <w:tcPr>
            <w:tcW w:w="1520" w:type="dxa"/>
          </w:tcPr>
          <w:p w14:paraId="56CDA6C4" w14:textId="77777777" w:rsidR="00B83BCC" w:rsidRPr="00244F76" w:rsidRDefault="00B83BCC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71 Longview Drive</w:t>
            </w:r>
          </w:p>
          <w:p w14:paraId="2A839548" w14:textId="77777777" w:rsidR="0025664E" w:rsidRPr="00244F76" w:rsidRDefault="00B83BCC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Queensbury, NY 12804</w:t>
            </w:r>
          </w:p>
        </w:tc>
        <w:tc>
          <w:tcPr>
            <w:tcW w:w="1702" w:type="dxa"/>
          </w:tcPr>
          <w:p w14:paraId="1502AA19" w14:textId="77777777" w:rsidR="0025664E" w:rsidRPr="00244F76" w:rsidRDefault="00F06DF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</w:t>
            </w:r>
            <w:r w:rsidR="00B83BCC" w:rsidRPr="00244F76">
              <w:rPr>
                <w:rFonts w:ascii="Cambria" w:hAnsi="Cambria"/>
              </w:rPr>
              <w:t>832-7869</w:t>
            </w:r>
          </w:p>
        </w:tc>
        <w:tc>
          <w:tcPr>
            <w:tcW w:w="4860" w:type="dxa"/>
          </w:tcPr>
          <w:p w14:paraId="22444ABD" w14:textId="77777777" w:rsidR="0025664E" w:rsidRPr="00244F76" w:rsidRDefault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http://www.eddyseniorliving.com/our-communities/enriched-assisted-living/the-terrace-at-the-glen/</w:t>
            </w:r>
          </w:p>
        </w:tc>
        <w:tc>
          <w:tcPr>
            <w:tcW w:w="1440" w:type="dxa"/>
          </w:tcPr>
          <w:p w14:paraId="30F3FD58" w14:textId="77777777" w:rsidR="0025664E" w:rsidRPr="00244F76" w:rsidRDefault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Warren</w:t>
            </w:r>
          </w:p>
        </w:tc>
        <w:tc>
          <w:tcPr>
            <w:tcW w:w="2520" w:type="dxa"/>
          </w:tcPr>
          <w:p w14:paraId="1B4AD3CA" w14:textId="77777777" w:rsidR="0025664E" w:rsidRPr="00244F76" w:rsidRDefault="00B83BCC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20ABB66A" w14:textId="77777777" w:rsidR="00B83BCC" w:rsidRPr="00244F76" w:rsidRDefault="00B83BCC" w:rsidP="00B83BCC">
            <w:pPr>
              <w:ind w:left="360"/>
              <w:rPr>
                <w:rFonts w:ascii="Cambria" w:hAnsi="Cambria"/>
              </w:rPr>
            </w:pPr>
          </w:p>
        </w:tc>
      </w:tr>
      <w:tr w:rsidR="00B83BCC" w:rsidRPr="00244F76" w14:paraId="6A89D899" w14:textId="77777777" w:rsidTr="00244F76">
        <w:trPr>
          <w:trHeight w:val="1094"/>
        </w:trPr>
        <w:tc>
          <w:tcPr>
            <w:tcW w:w="1813" w:type="dxa"/>
          </w:tcPr>
          <w:p w14:paraId="6B88FDB2" w14:textId="77777777" w:rsidR="00B83BCC" w:rsidRPr="00244F76" w:rsidRDefault="006B0DD3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Peregrine Senior Living</w:t>
            </w:r>
          </w:p>
        </w:tc>
        <w:tc>
          <w:tcPr>
            <w:tcW w:w="1520" w:type="dxa"/>
          </w:tcPr>
          <w:p w14:paraId="01798815" w14:textId="77777777" w:rsidR="00B83BCC" w:rsidRPr="00244F76" w:rsidRDefault="00ED42CA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 Emma Lane</w:t>
            </w:r>
          </w:p>
          <w:p w14:paraId="2E664F31" w14:textId="77777777" w:rsidR="00ED42CA" w:rsidRPr="00244F76" w:rsidRDefault="00ED42CA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Clifton Park, NY 12065</w:t>
            </w:r>
          </w:p>
        </w:tc>
        <w:tc>
          <w:tcPr>
            <w:tcW w:w="1702" w:type="dxa"/>
          </w:tcPr>
          <w:p w14:paraId="25F8E22C" w14:textId="77777777" w:rsidR="00B83BCC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518-371-2200</w:t>
            </w:r>
          </w:p>
        </w:tc>
        <w:tc>
          <w:tcPr>
            <w:tcW w:w="4860" w:type="dxa"/>
          </w:tcPr>
          <w:p w14:paraId="58096905" w14:textId="77777777" w:rsidR="00B83BCC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http://www.peregrineseniorliving.com/beacon-pointe-memory-care-community-assisted-living-albany-schenectady/#property-overview|1</w:t>
            </w:r>
          </w:p>
        </w:tc>
        <w:tc>
          <w:tcPr>
            <w:tcW w:w="1440" w:type="dxa"/>
          </w:tcPr>
          <w:p w14:paraId="7C0EBB65" w14:textId="77777777" w:rsidR="00B83BCC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5C37FA4A" w14:textId="77777777" w:rsidR="00B83BCC" w:rsidRPr="00244F76" w:rsidRDefault="00ED42C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ED42CA" w:rsidRPr="00244F76" w14:paraId="060C3312" w14:textId="77777777" w:rsidTr="00244F76">
        <w:trPr>
          <w:trHeight w:val="1094"/>
        </w:trPr>
        <w:tc>
          <w:tcPr>
            <w:tcW w:w="1813" w:type="dxa"/>
          </w:tcPr>
          <w:p w14:paraId="45475F1E" w14:textId="77777777" w:rsidR="00ED42CA" w:rsidRPr="00244F76" w:rsidRDefault="00ED42CA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 xml:space="preserve">Judson Meadows </w:t>
            </w:r>
          </w:p>
        </w:tc>
        <w:tc>
          <w:tcPr>
            <w:tcW w:w="1520" w:type="dxa"/>
          </w:tcPr>
          <w:p w14:paraId="5E18CD33" w14:textId="77777777" w:rsidR="00ED42CA" w:rsidRPr="00244F76" w:rsidRDefault="00ED42CA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39 </w:t>
            </w:r>
            <w:proofErr w:type="spellStart"/>
            <w:r w:rsidRPr="00244F76">
              <w:rPr>
                <w:rFonts w:ascii="Cambria" w:hAnsi="Cambria"/>
              </w:rPr>
              <w:t>Swaggertown</w:t>
            </w:r>
            <w:proofErr w:type="spellEnd"/>
            <w:r w:rsidRPr="00244F76">
              <w:rPr>
                <w:rFonts w:ascii="Cambria" w:hAnsi="Cambria"/>
              </w:rPr>
              <w:t xml:space="preserve"> Road</w:t>
            </w:r>
          </w:p>
          <w:p w14:paraId="78850C6B" w14:textId="77777777" w:rsidR="00ED42CA" w:rsidRPr="00244F76" w:rsidRDefault="00ED42CA" w:rsidP="00B83BCC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Glenville, NY 12302</w:t>
            </w:r>
          </w:p>
        </w:tc>
        <w:tc>
          <w:tcPr>
            <w:tcW w:w="1702" w:type="dxa"/>
          </w:tcPr>
          <w:p w14:paraId="233A5E7B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518-831-2400</w:t>
            </w:r>
          </w:p>
        </w:tc>
        <w:tc>
          <w:tcPr>
            <w:tcW w:w="4860" w:type="dxa"/>
          </w:tcPr>
          <w:p w14:paraId="11476708" w14:textId="77777777" w:rsidR="00ED42CA" w:rsidRPr="00244F76" w:rsidRDefault="00244F76">
            <w:pPr>
              <w:rPr>
                <w:rFonts w:ascii="Cambria" w:hAnsi="Cambria"/>
              </w:rPr>
            </w:pPr>
            <w:hyperlink r:id="rId6" w:history="1">
              <w:r w:rsidR="00ED42CA" w:rsidRPr="00244F76">
                <w:rPr>
                  <w:rStyle w:val="Hyperlink"/>
                  <w:rFonts w:ascii="Cambria" w:hAnsi="Cambria"/>
                </w:rPr>
                <w:t>www.judsonmeadowsassistedliving.com</w:t>
              </w:r>
            </w:hyperlink>
            <w:r w:rsidR="00ED42CA" w:rsidRPr="00244F76">
              <w:rPr>
                <w:rFonts w:ascii="Cambria" w:hAnsi="Cambria"/>
              </w:rPr>
              <w:t xml:space="preserve"> </w:t>
            </w:r>
          </w:p>
        </w:tc>
        <w:tc>
          <w:tcPr>
            <w:tcW w:w="1440" w:type="dxa"/>
          </w:tcPr>
          <w:p w14:paraId="7B486948" w14:textId="77777777" w:rsidR="00ED42CA" w:rsidRPr="00244F76" w:rsidRDefault="00ED42C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23FBE505" w14:textId="77777777" w:rsidR="00ED42CA" w:rsidRPr="00244F76" w:rsidRDefault="00ED42C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118DC005" w14:textId="77777777" w:rsidR="00ED42CA" w:rsidRPr="00244F76" w:rsidRDefault="00ED42C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</w:tc>
      </w:tr>
      <w:tr w:rsidR="009A6F78" w:rsidRPr="00244F76" w14:paraId="46003CF7" w14:textId="77777777" w:rsidTr="00244F76">
        <w:trPr>
          <w:trHeight w:val="1094"/>
        </w:trPr>
        <w:tc>
          <w:tcPr>
            <w:tcW w:w="1813" w:type="dxa"/>
          </w:tcPr>
          <w:p w14:paraId="1D0FF64F" w14:textId="77777777" w:rsidR="009A6F78" w:rsidRPr="00244F76" w:rsidRDefault="009A6F78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Champlain Valley Senior Community</w:t>
            </w:r>
          </w:p>
        </w:tc>
        <w:tc>
          <w:tcPr>
            <w:tcW w:w="1520" w:type="dxa"/>
          </w:tcPr>
          <w:p w14:paraId="0868F418" w14:textId="77777777" w:rsidR="009A6F78" w:rsidRPr="00244F76" w:rsidRDefault="009A6F78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10 Gilliland Lane, Willsboro, New York 12996</w:t>
            </w:r>
          </w:p>
        </w:tc>
        <w:tc>
          <w:tcPr>
            <w:tcW w:w="1702" w:type="dxa"/>
          </w:tcPr>
          <w:p w14:paraId="3D68E375" w14:textId="77777777" w:rsidR="009A6F78" w:rsidRPr="00244F76" w:rsidRDefault="00F06DF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518-817-</w:t>
            </w:r>
            <w:r w:rsidR="009A6F78" w:rsidRPr="00244F76">
              <w:rPr>
                <w:rFonts w:ascii="Cambria" w:hAnsi="Cambria"/>
              </w:rPr>
              <w:t xml:space="preserve">9108  </w:t>
            </w:r>
          </w:p>
        </w:tc>
        <w:tc>
          <w:tcPr>
            <w:tcW w:w="4860" w:type="dxa"/>
          </w:tcPr>
          <w:p w14:paraId="7BEAD5D1" w14:textId="77777777" w:rsidR="009A6F78" w:rsidRPr="00244F76" w:rsidRDefault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http://www.champlainassistedliving.com</w:t>
            </w:r>
          </w:p>
        </w:tc>
        <w:tc>
          <w:tcPr>
            <w:tcW w:w="1440" w:type="dxa"/>
          </w:tcPr>
          <w:p w14:paraId="7B19BCB7" w14:textId="77777777" w:rsidR="009A6F78" w:rsidRPr="00244F76" w:rsidRDefault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Essex</w:t>
            </w:r>
          </w:p>
        </w:tc>
        <w:tc>
          <w:tcPr>
            <w:tcW w:w="2520" w:type="dxa"/>
          </w:tcPr>
          <w:p w14:paraId="2569BA2F" w14:textId="77777777" w:rsidR="009A6F78" w:rsidRPr="00244F76" w:rsidRDefault="009A6F78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641860BC" w14:textId="77777777" w:rsidR="009A6F78" w:rsidRPr="00244F76" w:rsidRDefault="009A6F78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Enhanced Assisted Living</w:t>
            </w:r>
          </w:p>
          <w:p w14:paraId="1643E6F7" w14:textId="77777777" w:rsidR="009A6F78" w:rsidRPr="00244F76" w:rsidRDefault="009A6F78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201C25" w:rsidRPr="00244F76" w14:paraId="0414E837" w14:textId="77777777" w:rsidTr="00244F76">
        <w:trPr>
          <w:trHeight w:val="1094"/>
        </w:trPr>
        <w:tc>
          <w:tcPr>
            <w:tcW w:w="1813" w:type="dxa"/>
          </w:tcPr>
          <w:p w14:paraId="122FA228" w14:textId="77777777" w:rsidR="00201C25" w:rsidRPr="00244F76" w:rsidRDefault="00201C25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Keene Valley Neighborhood House</w:t>
            </w:r>
          </w:p>
        </w:tc>
        <w:tc>
          <w:tcPr>
            <w:tcW w:w="1520" w:type="dxa"/>
          </w:tcPr>
          <w:p w14:paraId="486C8484" w14:textId="77777777" w:rsidR="00201C25" w:rsidRPr="00244F76" w:rsidRDefault="00201C25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1782 NY-73, Keene Valley, NY 12943</w:t>
            </w:r>
          </w:p>
        </w:tc>
        <w:tc>
          <w:tcPr>
            <w:tcW w:w="1702" w:type="dxa"/>
          </w:tcPr>
          <w:p w14:paraId="06248756" w14:textId="77777777" w:rsidR="00201C25" w:rsidRPr="00244F76" w:rsidRDefault="00F06DF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</w:t>
            </w:r>
            <w:r w:rsidR="00201C25" w:rsidRPr="00244F76">
              <w:rPr>
                <w:rFonts w:ascii="Cambria" w:hAnsi="Cambria"/>
              </w:rPr>
              <w:t>576-4474</w:t>
            </w:r>
          </w:p>
        </w:tc>
        <w:tc>
          <w:tcPr>
            <w:tcW w:w="4860" w:type="dxa"/>
          </w:tcPr>
          <w:p w14:paraId="42689761" w14:textId="77777777" w:rsidR="00201C25" w:rsidRPr="00244F76" w:rsidRDefault="00201C25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N/A</w:t>
            </w:r>
          </w:p>
        </w:tc>
        <w:tc>
          <w:tcPr>
            <w:tcW w:w="1440" w:type="dxa"/>
          </w:tcPr>
          <w:p w14:paraId="4184335D" w14:textId="77777777" w:rsidR="00201C25" w:rsidRPr="00244F76" w:rsidRDefault="00F06DF3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Essex</w:t>
            </w:r>
          </w:p>
        </w:tc>
        <w:tc>
          <w:tcPr>
            <w:tcW w:w="2520" w:type="dxa"/>
          </w:tcPr>
          <w:p w14:paraId="07B3496F" w14:textId="77777777" w:rsidR="00201C25" w:rsidRPr="00244F76" w:rsidRDefault="00201C25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CF4954" w:rsidRPr="00244F76" w14:paraId="79DE0F74" w14:textId="77777777" w:rsidTr="00244F76">
        <w:trPr>
          <w:trHeight w:val="1094"/>
        </w:trPr>
        <w:tc>
          <w:tcPr>
            <w:tcW w:w="1813" w:type="dxa"/>
          </w:tcPr>
          <w:p w14:paraId="311D44FF" w14:textId="77777777" w:rsidR="00CF4954" w:rsidRPr="00244F76" w:rsidRDefault="00CF495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lastRenderedPageBreak/>
              <w:t>Eddy Memory care at Marjorie Doyle Rockwell Center</w:t>
            </w:r>
          </w:p>
        </w:tc>
        <w:tc>
          <w:tcPr>
            <w:tcW w:w="1520" w:type="dxa"/>
          </w:tcPr>
          <w:p w14:paraId="4AECBB42" w14:textId="77777777" w:rsidR="00CF4954" w:rsidRPr="00244F76" w:rsidRDefault="00CF495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18 </w:t>
            </w:r>
            <w:proofErr w:type="spellStart"/>
            <w:r w:rsidRPr="00244F76">
              <w:rPr>
                <w:rFonts w:ascii="Cambria" w:hAnsi="Cambria"/>
              </w:rPr>
              <w:t>Pasinella</w:t>
            </w:r>
            <w:proofErr w:type="spellEnd"/>
            <w:r w:rsidRPr="00244F76">
              <w:rPr>
                <w:rFonts w:ascii="Cambria" w:hAnsi="Cambria"/>
              </w:rPr>
              <w:t xml:space="preserve"> Way</w:t>
            </w:r>
          </w:p>
          <w:p w14:paraId="76D8BDE5" w14:textId="77777777" w:rsidR="00CF4954" w:rsidRPr="00244F76" w:rsidRDefault="00CF495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Cohoes, NY 12047</w:t>
            </w:r>
          </w:p>
        </w:tc>
        <w:tc>
          <w:tcPr>
            <w:tcW w:w="1702" w:type="dxa"/>
          </w:tcPr>
          <w:p w14:paraId="73FA021C" w14:textId="77777777" w:rsidR="00CF4954" w:rsidRPr="00244F76" w:rsidRDefault="00CF495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518-280-8385</w:t>
            </w:r>
          </w:p>
        </w:tc>
        <w:tc>
          <w:tcPr>
            <w:tcW w:w="4860" w:type="dxa"/>
          </w:tcPr>
          <w:p w14:paraId="592FD931" w14:textId="77777777" w:rsidR="00CF4954" w:rsidRPr="00244F76" w:rsidRDefault="00244F76">
            <w:pPr>
              <w:rPr>
                <w:rFonts w:ascii="Cambria" w:hAnsi="Cambria"/>
              </w:rPr>
            </w:pPr>
            <w:hyperlink r:id="rId7" w:history="1">
              <w:r w:rsidR="00CF4954" w:rsidRPr="00244F76">
                <w:rPr>
                  <w:rStyle w:val="Hyperlink"/>
                  <w:rFonts w:ascii="Cambria" w:hAnsi="Cambria"/>
                </w:rPr>
                <w:t>https://www.eddyseniorliving.com/our-communities/memory-care-assisted-living/eddy-memory-care-at-marjorie-doyle-rockwell-center/</w:t>
              </w:r>
            </w:hyperlink>
          </w:p>
        </w:tc>
        <w:tc>
          <w:tcPr>
            <w:tcW w:w="1440" w:type="dxa"/>
          </w:tcPr>
          <w:p w14:paraId="1BAC11BB" w14:textId="77777777" w:rsidR="00CF4954" w:rsidRPr="00244F76" w:rsidRDefault="00CF495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Albany</w:t>
            </w:r>
          </w:p>
        </w:tc>
        <w:tc>
          <w:tcPr>
            <w:tcW w:w="2520" w:type="dxa"/>
          </w:tcPr>
          <w:p w14:paraId="3331001C" w14:textId="77777777" w:rsidR="00CF4954" w:rsidRPr="00244F76" w:rsidRDefault="00CF495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CF4954" w:rsidRPr="00244F76" w14:paraId="578F2503" w14:textId="77777777" w:rsidTr="00244F76">
        <w:trPr>
          <w:trHeight w:val="1094"/>
        </w:trPr>
        <w:tc>
          <w:tcPr>
            <w:tcW w:w="1813" w:type="dxa"/>
          </w:tcPr>
          <w:p w14:paraId="5703DAD0" w14:textId="77777777" w:rsidR="00CF4954" w:rsidRPr="00244F76" w:rsidRDefault="00CF495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Eddy Memory care at Eddy Hawthorne Ridge</w:t>
            </w:r>
          </w:p>
        </w:tc>
        <w:tc>
          <w:tcPr>
            <w:tcW w:w="1520" w:type="dxa"/>
          </w:tcPr>
          <w:p w14:paraId="49EE3933" w14:textId="77777777" w:rsidR="00CF4954" w:rsidRPr="00244F76" w:rsidRDefault="00CF495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32 Community Way</w:t>
            </w:r>
          </w:p>
          <w:p w14:paraId="531538FC" w14:textId="77777777" w:rsidR="00CF4954" w:rsidRPr="00244F76" w:rsidRDefault="00CF495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East Greenbush, NY 12061</w:t>
            </w:r>
          </w:p>
        </w:tc>
        <w:tc>
          <w:tcPr>
            <w:tcW w:w="1702" w:type="dxa"/>
          </w:tcPr>
          <w:p w14:paraId="7038051E" w14:textId="77777777" w:rsidR="00CF4954" w:rsidRPr="00244F76" w:rsidRDefault="00CF495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518-279-5502</w:t>
            </w:r>
          </w:p>
        </w:tc>
        <w:tc>
          <w:tcPr>
            <w:tcW w:w="4860" w:type="dxa"/>
          </w:tcPr>
          <w:p w14:paraId="30294D7B" w14:textId="77777777" w:rsidR="00CF4954" w:rsidRPr="00244F76" w:rsidRDefault="00244F76">
            <w:pPr>
              <w:rPr>
                <w:rFonts w:ascii="Cambria" w:hAnsi="Cambria"/>
              </w:rPr>
            </w:pPr>
            <w:hyperlink r:id="rId8" w:history="1">
              <w:r w:rsidR="00CF4954" w:rsidRPr="00244F76">
                <w:rPr>
                  <w:rStyle w:val="Hyperlink"/>
                  <w:rFonts w:ascii="Cambria" w:hAnsi="Cambria"/>
                </w:rPr>
                <w:t>https://www.eddyseniorliving.com/our-communities/memory-care-assisted-living/eddy-memory-care-at-eddy-hawthorne-ridge/</w:t>
              </w:r>
            </w:hyperlink>
          </w:p>
        </w:tc>
        <w:tc>
          <w:tcPr>
            <w:tcW w:w="1440" w:type="dxa"/>
          </w:tcPr>
          <w:p w14:paraId="3B8E2BA5" w14:textId="77777777" w:rsidR="00CF4954" w:rsidRPr="00244F76" w:rsidRDefault="00CF495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Rensselaer</w:t>
            </w:r>
          </w:p>
        </w:tc>
        <w:tc>
          <w:tcPr>
            <w:tcW w:w="2520" w:type="dxa"/>
          </w:tcPr>
          <w:p w14:paraId="582D291D" w14:textId="77777777" w:rsidR="00CF4954" w:rsidRPr="00244F76" w:rsidRDefault="00CF495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CF4954" w:rsidRPr="00244F76" w14:paraId="5F72A24E" w14:textId="77777777" w:rsidTr="00244F76">
        <w:trPr>
          <w:trHeight w:val="1094"/>
        </w:trPr>
        <w:tc>
          <w:tcPr>
            <w:tcW w:w="1813" w:type="dxa"/>
          </w:tcPr>
          <w:p w14:paraId="298BB803" w14:textId="77777777" w:rsidR="00CF4954" w:rsidRPr="00244F76" w:rsidRDefault="00D81F1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 xml:space="preserve">The Terrace at </w:t>
            </w:r>
            <w:proofErr w:type="spellStart"/>
            <w:r w:rsidRPr="00244F76">
              <w:rPr>
                <w:rFonts w:ascii="Cambria" w:hAnsi="Cambria"/>
                <w:b/>
              </w:rPr>
              <w:t>Beverwyck</w:t>
            </w:r>
            <w:proofErr w:type="spellEnd"/>
          </w:p>
        </w:tc>
        <w:tc>
          <w:tcPr>
            <w:tcW w:w="1520" w:type="dxa"/>
          </w:tcPr>
          <w:p w14:paraId="701F0F59" w14:textId="77777777" w:rsidR="00CF4954" w:rsidRPr="00244F76" w:rsidRDefault="00D81F1B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41 </w:t>
            </w:r>
            <w:proofErr w:type="spellStart"/>
            <w:r w:rsidRPr="00244F76">
              <w:rPr>
                <w:rFonts w:ascii="Cambria" w:hAnsi="Cambria"/>
              </w:rPr>
              <w:t>Beverwyck</w:t>
            </w:r>
            <w:proofErr w:type="spellEnd"/>
            <w:r w:rsidRPr="00244F76">
              <w:rPr>
                <w:rFonts w:ascii="Cambria" w:hAnsi="Cambria"/>
              </w:rPr>
              <w:t xml:space="preserve"> Ln #1</w:t>
            </w:r>
          </w:p>
          <w:p w14:paraId="729CB560" w14:textId="77777777" w:rsidR="00D81F1B" w:rsidRPr="00244F76" w:rsidRDefault="00D81F1B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Slingerlands, NY 12159</w:t>
            </w:r>
          </w:p>
        </w:tc>
        <w:tc>
          <w:tcPr>
            <w:tcW w:w="1702" w:type="dxa"/>
          </w:tcPr>
          <w:p w14:paraId="00E72162" w14:textId="77777777" w:rsidR="00CF4954" w:rsidRPr="00244F76" w:rsidRDefault="00D81F1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518-280-8385</w:t>
            </w:r>
          </w:p>
        </w:tc>
        <w:tc>
          <w:tcPr>
            <w:tcW w:w="4860" w:type="dxa"/>
          </w:tcPr>
          <w:p w14:paraId="3DF869AB" w14:textId="77777777" w:rsidR="00CF4954" w:rsidRPr="00244F76" w:rsidRDefault="00244F76">
            <w:pPr>
              <w:rPr>
                <w:rFonts w:ascii="Cambria" w:hAnsi="Cambria"/>
              </w:rPr>
            </w:pPr>
            <w:hyperlink r:id="rId9" w:history="1">
              <w:r w:rsidR="00D81F1B" w:rsidRPr="00244F76">
                <w:rPr>
                  <w:rStyle w:val="Hyperlink"/>
                  <w:rFonts w:ascii="Cambria" w:hAnsi="Cambria"/>
                </w:rPr>
                <w:t>https://www.eddyseniorliving.com/our-communities/enriched-assisted-living/the-terrace-at-beverwyck/</w:t>
              </w:r>
            </w:hyperlink>
          </w:p>
        </w:tc>
        <w:tc>
          <w:tcPr>
            <w:tcW w:w="1440" w:type="dxa"/>
          </w:tcPr>
          <w:p w14:paraId="7DFAA062" w14:textId="77777777" w:rsidR="00CF4954" w:rsidRPr="00244F76" w:rsidRDefault="00D81F1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Albany</w:t>
            </w:r>
          </w:p>
        </w:tc>
        <w:tc>
          <w:tcPr>
            <w:tcW w:w="2520" w:type="dxa"/>
          </w:tcPr>
          <w:p w14:paraId="12E7BE0D" w14:textId="77777777" w:rsidR="00CF4954" w:rsidRPr="00244F76" w:rsidRDefault="00D81F1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D81F1B" w:rsidRPr="00244F76" w14:paraId="31489B30" w14:textId="77777777" w:rsidTr="00244F76">
        <w:trPr>
          <w:trHeight w:val="1094"/>
        </w:trPr>
        <w:tc>
          <w:tcPr>
            <w:tcW w:w="1813" w:type="dxa"/>
          </w:tcPr>
          <w:p w14:paraId="4BC98345" w14:textId="77777777" w:rsidR="00D81F1B" w:rsidRPr="00244F76" w:rsidRDefault="00D81F1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Terrace at Glen Eddy</w:t>
            </w:r>
          </w:p>
        </w:tc>
        <w:tc>
          <w:tcPr>
            <w:tcW w:w="1520" w:type="dxa"/>
          </w:tcPr>
          <w:p w14:paraId="0CBDCE5A" w14:textId="77777777" w:rsidR="00D81F1B" w:rsidRPr="00244F76" w:rsidRDefault="00D81F1B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 Ascot Ln</w:t>
            </w:r>
          </w:p>
          <w:p w14:paraId="68A215D4" w14:textId="77777777" w:rsidR="00D81F1B" w:rsidRPr="00244F76" w:rsidRDefault="00D81F1B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Schenectady, NY 12309</w:t>
            </w:r>
          </w:p>
        </w:tc>
        <w:tc>
          <w:tcPr>
            <w:tcW w:w="1702" w:type="dxa"/>
          </w:tcPr>
          <w:p w14:paraId="2D2C5CA1" w14:textId="77777777" w:rsidR="00D81F1B" w:rsidRPr="00244F76" w:rsidRDefault="00D81F1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518-280-8385</w:t>
            </w:r>
          </w:p>
        </w:tc>
        <w:tc>
          <w:tcPr>
            <w:tcW w:w="4860" w:type="dxa"/>
          </w:tcPr>
          <w:p w14:paraId="19EA5492" w14:textId="77777777" w:rsidR="00D81F1B" w:rsidRPr="00244F76" w:rsidRDefault="00244F76">
            <w:pPr>
              <w:rPr>
                <w:rFonts w:ascii="Cambria" w:hAnsi="Cambria"/>
              </w:rPr>
            </w:pPr>
            <w:hyperlink r:id="rId10" w:history="1">
              <w:r w:rsidR="00D81F1B" w:rsidRPr="00244F76">
                <w:rPr>
                  <w:rStyle w:val="Hyperlink"/>
                  <w:rFonts w:ascii="Cambria" w:hAnsi="Cambria"/>
                </w:rPr>
                <w:t>https://www.eddyseniorliving.com/our-communities/enriched-assisted-living/the-terrace-at-glen-eddy/</w:t>
              </w:r>
            </w:hyperlink>
          </w:p>
        </w:tc>
        <w:tc>
          <w:tcPr>
            <w:tcW w:w="1440" w:type="dxa"/>
          </w:tcPr>
          <w:p w14:paraId="4DBB34D6" w14:textId="77777777" w:rsidR="00D81F1B" w:rsidRPr="00244F76" w:rsidRDefault="00D81F1B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21E6E0BE" w14:textId="77777777" w:rsidR="00D81F1B" w:rsidRPr="00244F76" w:rsidRDefault="00D81F1B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D81F1B" w:rsidRPr="00244F76" w14:paraId="6D544DA9" w14:textId="77777777" w:rsidTr="00244F76">
        <w:trPr>
          <w:trHeight w:val="1094"/>
        </w:trPr>
        <w:tc>
          <w:tcPr>
            <w:tcW w:w="1813" w:type="dxa"/>
          </w:tcPr>
          <w:p w14:paraId="497642D3" w14:textId="77777777" w:rsidR="00D81F1B" w:rsidRPr="00244F76" w:rsidRDefault="00D81F1B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 xml:space="preserve">Kingsway Manor </w:t>
            </w:r>
            <w:r w:rsidR="00706B2A" w:rsidRPr="00244F76">
              <w:rPr>
                <w:rFonts w:ascii="Cambria" w:hAnsi="Cambria"/>
                <w:b/>
              </w:rPr>
              <w:t>Memory Care Center</w:t>
            </w:r>
          </w:p>
        </w:tc>
        <w:tc>
          <w:tcPr>
            <w:tcW w:w="1520" w:type="dxa"/>
          </w:tcPr>
          <w:p w14:paraId="58EE6FF1" w14:textId="77777777" w:rsidR="00706B2A" w:rsidRPr="00244F76" w:rsidRDefault="00706B2A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357 Kings Road</w:t>
            </w:r>
          </w:p>
          <w:p w14:paraId="4E4961D8" w14:textId="77777777" w:rsidR="00706B2A" w:rsidRPr="00244F76" w:rsidRDefault="00706B2A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Schenectady, NY 12304</w:t>
            </w:r>
          </w:p>
          <w:p w14:paraId="703B6785" w14:textId="77777777" w:rsidR="00706B2A" w:rsidRPr="00244F76" w:rsidRDefault="00706B2A" w:rsidP="009A6F78">
            <w:pPr>
              <w:rPr>
                <w:rFonts w:ascii="Cambria" w:hAnsi="Cambria"/>
              </w:rPr>
            </w:pPr>
          </w:p>
        </w:tc>
        <w:tc>
          <w:tcPr>
            <w:tcW w:w="1702" w:type="dxa"/>
          </w:tcPr>
          <w:p w14:paraId="31FF412B" w14:textId="77777777" w:rsidR="00D81F1B" w:rsidRPr="00244F76" w:rsidRDefault="00706B2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518-393-4304</w:t>
            </w:r>
          </w:p>
        </w:tc>
        <w:tc>
          <w:tcPr>
            <w:tcW w:w="4860" w:type="dxa"/>
          </w:tcPr>
          <w:p w14:paraId="2873DF2C" w14:textId="77777777" w:rsidR="00D81F1B" w:rsidRPr="00244F76" w:rsidRDefault="00244F76">
            <w:pPr>
              <w:rPr>
                <w:rFonts w:ascii="Cambria" w:hAnsi="Cambria"/>
              </w:rPr>
            </w:pPr>
            <w:hyperlink r:id="rId11" w:history="1">
              <w:r w:rsidR="00706B2A" w:rsidRPr="00244F76">
                <w:rPr>
                  <w:rStyle w:val="Hyperlink"/>
                  <w:rFonts w:ascii="Cambria" w:hAnsi="Cambria"/>
                </w:rPr>
                <w:t>https://www.kingswaycommunity.com/memory-care/kingsway-memory-care-center</w:t>
              </w:r>
            </w:hyperlink>
          </w:p>
        </w:tc>
        <w:tc>
          <w:tcPr>
            <w:tcW w:w="1440" w:type="dxa"/>
          </w:tcPr>
          <w:p w14:paraId="00455894" w14:textId="77777777" w:rsidR="00D81F1B" w:rsidRPr="00244F76" w:rsidRDefault="00706B2A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7F63E514" w14:textId="77777777" w:rsidR="00D81F1B" w:rsidRPr="00244F76" w:rsidRDefault="00706B2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36581CC4" w14:textId="77777777" w:rsidR="00706B2A" w:rsidRPr="00244F76" w:rsidRDefault="00706B2A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B35AF4" w:rsidRPr="00244F76" w14:paraId="3DBECFB4" w14:textId="77777777" w:rsidTr="00244F76">
        <w:trPr>
          <w:trHeight w:val="1094"/>
        </w:trPr>
        <w:tc>
          <w:tcPr>
            <w:tcW w:w="1813" w:type="dxa"/>
          </w:tcPr>
          <w:p w14:paraId="7FC8E031" w14:textId="011A038E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Atria Shaker</w:t>
            </w:r>
          </w:p>
        </w:tc>
        <w:tc>
          <w:tcPr>
            <w:tcW w:w="1520" w:type="dxa"/>
          </w:tcPr>
          <w:p w14:paraId="584DB5AE" w14:textId="1D0BDEB0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345 Northern Blvd. Albany, NY 12204</w:t>
            </w:r>
          </w:p>
        </w:tc>
        <w:tc>
          <w:tcPr>
            <w:tcW w:w="1702" w:type="dxa"/>
          </w:tcPr>
          <w:p w14:paraId="383FB40C" w14:textId="530E0385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518-465-4444</w:t>
            </w:r>
          </w:p>
        </w:tc>
        <w:tc>
          <w:tcPr>
            <w:tcW w:w="4860" w:type="dxa"/>
          </w:tcPr>
          <w:p w14:paraId="7EEAF00B" w14:textId="53330E2C" w:rsidR="00B35AF4" w:rsidRPr="00244F76" w:rsidRDefault="00B35AF4">
            <w:pPr>
              <w:rPr>
                <w:rFonts w:ascii="Cambria" w:hAnsi="Cambria"/>
              </w:rPr>
            </w:pPr>
            <w:hyperlink r:id="rId12" w:history="1">
              <w:r w:rsidRPr="00244F76">
                <w:rPr>
                  <w:rFonts w:ascii="Cambria" w:hAnsi="Cambria"/>
                  <w:color w:val="0000FF"/>
                  <w:u w:val="single"/>
                </w:rPr>
                <w:t>https://www.atriaseniorliving.com/retirement-communities/atria-shaker-albany-ny/</w:t>
              </w:r>
            </w:hyperlink>
          </w:p>
        </w:tc>
        <w:tc>
          <w:tcPr>
            <w:tcW w:w="1440" w:type="dxa"/>
          </w:tcPr>
          <w:p w14:paraId="1607E556" w14:textId="4F6CCF9F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Albany</w:t>
            </w:r>
          </w:p>
        </w:tc>
        <w:tc>
          <w:tcPr>
            <w:tcW w:w="2520" w:type="dxa"/>
          </w:tcPr>
          <w:p w14:paraId="4E3A0F9D" w14:textId="552C5A82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47F5DA26" w14:textId="68B3A126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B35AF4" w:rsidRPr="00244F76" w14:paraId="07302E25" w14:textId="77777777" w:rsidTr="00244F76">
        <w:trPr>
          <w:trHeight w:val="1094"/>
        </w:trPr>
        <w:tc>
          <w:tcPr>
            <w:tcW w:w="1813" w:type="dxa"/>
          </w:tcPr>
          <w:p w14:paraId="74550A7A" w14:textId="278DF6AC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Atria Guilderland</w:t>
            </w:r>
          </w:p>
        </w:tc>
        <w:tc>
          <w:tcPr>
            <w:tcW w:w="1520" w:type="dxa"/>
          </w:tcPr>
          <w:p w14:paraId="23F6B699" w14:textId="77777777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300 Mill Rose Court</w:t>
            </w:r>
          </w:p>
          <w:p w14:paraId="7D7FEE1E" w14:textId="5A9AEAB4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Slingerlands, NY 12159</w:t>
            </w:r>
          </w:p>
        </w:tc>
        <w:tc>
          <w:tcPr>
            <w:tcW w:w="1702" w:type="dxa"/>
          </w:tcPr>
          <w:p w14:paraId="2FDEE238" w14:textId="49DF849F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518-313-1964</w:t>
            </w:r>
          </w:p>
        </w:tc>
        <w:tc>
          <w:tcPr>
            <w:tcW w:w="4860" w:type="dxa"/>
          </w:tcPr>
          <w:p w14:paraId="149958C9" w14:textId="313F9C49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https://www.atriaseniorliving.com/retirement-communities/atria-guilderland-slingerlands-ny/</w:t>
            </w:r>
          </w:p>
        </w:tc>
        <w:tc>
          <w:tcPr>
            <w:tcW w:w="1440" w:type="dxa"/>
          </w:tcPr>
          <w:p w14:paraId="59EFD3B6" w14:textId="054D178D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Albany</w:t>
            </w:r>
          </w:p>
        </w:tc>
        <w:tc>
          <w:tcPr>
            <w:tcW w:w="2520" w:type="dxa"/>
          </w:tcPr>
          <w:p w14:paraId="660B5553" w14:textId="77777777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6099CBE6" w14:textId="01D7A7CC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B35AF4" w:rsidRPr="00244F76" w14:paraId="60091E11" w14:textId="77777777" w:rsidTr="00244F76">
        <w:trPr>
          <w:trHeight w:val="1094"/>
        </w:trPr>
        <w:tc>
          <w:tcPr>
            <w:tcW w:w="1813" w:type="dxa"/>
          </w:tcPr>
          <w:p w14:paraId="476B3B51" w14:textId="7C7F556F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lastRenderedPageBreak/>
              <w:t>Loving Home for Mom or Dad</w:t>
            </w:r>
          </w:p>
        </w:tc>
        <w:tc>
          <w:tcPr>
            <w:tcW w:w="1520" w:type="dxa"/>
          </w:tcPr>
          <w:p w14:paraId="77CF5AE1" w14:textId="56167509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972 Grooms Road, Rexford, NY 12148 </w:t>
            </w:r>
          </w:p>
        </w:tc>
        <w:tc>
          <w:tcPr>
            <w:tcW w:w="1702" w:type="dxa"/>
          </w:tcPr>
          <w:p w14:paraId="68DE5C60" w14:textId="2A3CA38F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518-861-4663</w:t>
            </w:r>
          </w:p>
        </w:tc>
        <w:tc>
          <w:tcPr>
            <w:tcW w:w="4860" w:type="dxa"/>
          </w:tcPr>
          <w:p w14:paraId="358ACBC8" w14:textId="349A124B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http://www.lovinghomeformomordad.com/</w:t>
            </w:r>
          </w:p>
        </w:tc>
        <w:tc>
          <w:tcPr>
            <w:tcW w:w="1440" w:type="dxa"/>
          </w:tcPr>
          <w:p w14:paraId="28B889A1" w14:textId="0031239E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Saratoga</w:t>
            </w:r>
          </w:p>
        </w:tc>
        <w:tc>
          <w:tcPr>
            <w:tcW w:w="2520" w:type="dxa"/>
          </w:tcPr>
          <w:p w14:paraId="4A84B463" w14:textId="497ADEA8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  <w:tr w:rsidR="00B35AF4" w:rsidRPr="00244F76" w14:paraId="242A8ECD" w14:textId="77777777" w:rsidTr="00244F76">
        <w:trPr>
          <w:trHeight w:val="1094"/>
        </w:trPr>
        <w:tc>
          <w:tcPr>
            <w:tcW w:w="1813" w:type="dxa"/>
          </w:tcPr>
          <w:p w14:paraId="1AF2FEF1" w14:textId="2A47A309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Heritage Home for Women</w:t>
            </w:r>
          </w:p>
        </w:tc>
        <w:tc>
          <w:tcPr>
            <w:tcW w:w="1520" w:type="dxa"/>
          </w:tcPr>
          <w:p w14:paraId="772B1E24" w14:textId="741BD76A" w:rsidR="00B35AF4" w:rsidRPr="00244F76" w:rsidRDefault="00B35AF4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1519 Union Street, Schenectady, NY 12309</w:t>
            </w:r>
          </w:p>
        </w:tc>
        <w:tc>
          <w:tcPr>
            <w:tcW w:w="1702" w:type="dxa"/>
          </w:tcPr>
          <w:p w14:paraId="4C304CEE" w14:textId="1911FC6B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518-374-6921</w:t>
            </w:r>
          </w:p>
        </w:tc>
        <w:tc>
          <w:tcPr>
            <w:tcW w:w="4860" w:type="dxa"/>
          </w:tcPr>
          <w:p w14:paraId="7404180E" w14:textId="2970DFFB" w:rsidR="00B35AF4" w:rsidRPr="00244F76" w:rsidRDefault="00B35AF4">
            <w:pPr>
              <w:rPr>
                <w:rFonts w:ascii="Cambria" w:hAnsi="Cambria"/>
              </w:rPr>
            </w:pPr>
            <w:hyperlink r:id="rId13" w:history="1">
              <w:r w:rsidRPr="00244F76">
                <w:rPr>
                  <w:rStyle w:val="Hyperlink"/>
                  <w:rFonts w:ascii="Cambria" w:hAnsi="Cambria"/>
                </w:rPr>
                <w:t>https://www.heritagehome4women.net/</w:t>
              </w:r>
            </w:hyperlink>
          </w:p>
        </w:tc>
        <w:tc>
          <w:tcPr>
            <w:tcW w:w="1440" w:type="dxa"/>
          </w:tcPr>
          <w:p w14:paraId="5C1BC9DE" w14:textId="6FC4E35A" w:rsidR="00B35AF4" w:rsidRPr="00244F76" w:rsidRDefault="00B35AF4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Schenectady</w:t>
            </w:r>
          </w:p>
        </w:tc>
        <w:tc>
          <w:tcPr>
            <w:tcW w:w="2520" w:type="dxa"/>
          </w:tcPr>
          <w:p w14:paraId="311C425C" w14:textId="6DB36155" w:rsidR="00B35AF4" w:rsidRPr="00244F76" w:rsidRDefault="00B35AF4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B35AF4" w:rsidRPr="00244F76" w14:paraId="05A70AAA" w14:textId="77777777" w:rsidTr="00244F76">
        <w:trPr>
          <w:trHeight w:val="1094"/>
        </w:trPr>
        <w:tc>
          <w:tcPr>
            <w:tcW w:w="1813" w:type="dxa"/>
          </w:tcPr>
          <w:p w14:paraId="3F59CAB8" w14:textId="77777777" w:rsidR="00824E29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Cambridge</w:t>
            </w:r>
            <w:r w:rsidR="00824E29" w:rsidRPr="00244F76">
              <w:rPr>
                <w:rFonts w:ascii="Cambria" w:hAnsi="Cambria"/>
                <w:b/>
              </w:rPr>
              <w:t>:</w:t>
            </w:r>
          </w:p>
          <w:p w14:paraId="38DEB29C" w14:textId="787BC5A2" w:rsidR="00B35AF4" w:rsidRPr="00244F76" w:rsidRDefault="00B35AF4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Assisted Living</w:t>
            </w:r>
          </w:p>
        </w:tc>
        <w:tc>
          <w:tcPr>
            <w:tcW w:w="1520" w:type="dxa"/>
          </w:tcPr>
          <w:p w14:paraId="5B052A97" w14:textId="77777777" w:rsidR="00B35AF4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4 West Main Street</w:t>
            </w:r>
          </w:p>
          <w:p w14:paraId="7F839F95" w14:textId="77777777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Cambridge NY</w:t>
            </w:r>
          </w:p>
          <w:p w14:paraId="5276E855" w14:textId="55643AE1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12816</w:t>
            </w:r>
          </w:p>
        </w:tc>
        <w:tc>
          <w:tcPr>
            <w:tcW w:w="1702" w:type="dxa"/>
          </w:tcPr>
          <w:p w14:paraId="36BBE0AB" w14:textId="4F2BEC79" w:rsidR="00B35AF4" w:rsidRPr="00244F76" w:rsidRDefault="00824E29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518-677-3460</w:t>
            </w:r>
          </w:p>
        </w:tc>
        <w:tc>
          <w:tcPr>
            <w:tcW w:w="4860" w:type="dxa"/>
          </w:tcPr>
          <w:p w14:paraId="60A6C727" w14:textId="304C08D0" w:rsidR="00B35AF4" w:rsidRPr="00244F76" w:rsidRDefault="00824E29">
            <w:pPr>
              <w:rPr>
                <w:rFonts w:ascii="Cambria" w:hAnsi="Cambria"/>
              </w:rPr>
            </w:pPr>
            <w:hyperlink r:id="rId14" w:history="1">
              <w:r w:rsidRPr="00244F76">
                <w:rPr>
                  <w:rStyle w:val="Hyperlink"/>
                  <w:rFonts w:ascii="Cambria" w:hAnsi="Cambria"/>
                </w:rPr>
                <w:t>https://www.thecambridgeassistedliving.com/</w:t>
              </w:r>
            </w:hyperlink>
          </w:p>
        </w:tc>
        <w:tc>
          <w:tcPr>
            <w:tcW w:w="1440" w:type="dxa"/>
          </w:tcPr>
          <w:p w14:paraId="7933047F" w14:textId="7B3F7443" w:rsidR="00B35AF4" w:rsidRPr="00244F76" w:rsidRDefault="00824E29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Washington</w:t>
            </w:r>
          </w:p>
        </w:tc>
        <w:tc>
          <w:tcPr>
            <w:tcW w:w="2520" w:type="dxa"/>
          </w:tcPr>
          <w:p w14:paraId="35407A78" w14:textId="6F815AF8" w:rsidR="00B35AF4" w:rsidRPr="00244F76" w:rsidRDefault="00824E29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</w:tc>
      </w:tr>
      <w:tr w:rsidR="00824E29" w:rsidRPr="00244F76" w14:paraId="0008F723" w14:textId="77777777" w:rsidTr="00244F76">
        <w:trPr>
          <w:trHeight w:val="1094"/>
        </w:trPr>
        <w:tc>
          <w:tcPr>
            <w:tcW w:w="1813" w:type="dxa"/>
          </w:tcPr>
          <w:p w14:paraId="6D3ADEC4" w14:textId="073D5C05" w:rsidR="00824E29" w:rsidRPr="00244F76" w:rsidRDefault="00824E29">
            <w:pPr>
              <w:rPr>
                <w:rFonts w:ascii="Cambria" w:hAnsi="Cambria"/>
                <w:b/>
              </w:rPr>
            </w:pPr>
            <w:r w:rsidRPr="00244F76">
              <w:rPr>
                <w:rFonts w:ascii="Cambria" w:hAnsi="Cambria"/>
                <w:b/>
              </w:rPr>
              <w:t>The Mansion at South Union</w:t>
            </w:r>
          </w:p>
        </w:tc>
        <w:tc>
          <w:tcPr>
            <w:tcW w:w="1520" w:type="dxa"/>
          </w:tcPr>
          <w:p w14:paraId="69EA6712" w14:textId="77777777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11 South Union Street</w:t>
            </w:r>
          </w:p>
          <w:p w14:paraId="21564469" w14:textId="77777777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 xml:space="preserve">Cambridge, NY </w:t>
            </w:r>
          </w:p>
          <w:p w14:paraId="0680ED82" w14:textId="6265796A" w:rsidR="00824E29" w:rsidRPr="00244F76" w:rsidRDefault="00824E29" w:rsidP="009A6F78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12816</w:t>
            </w:r>
          </w:p>
        </w:tc>
        <w:tc>
          <w:tcPr>
            <w:tcW w:w="1702" w:type="dxa"/>
          </w:tcPr>
          <w:p w14:paraId="1B2441B6" w14:textId="7E590AC5" w:rsidR="00824E29" w:rsidRPr="00244F76" w:rsidRDefault="00824E29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518-677-3711</w:t>
            </w:r>
          </w:p>
        </w:tc>
        <w:tc>
          <w:tcPr>
            <w:tcW w:w="4860" w:type="dxa"/>
          </w:tcPr>
          <w:p w14:paraId="58F9A068" w14:textId="79830D32" w:rsidR="00824E29" w:rsidRPr="00244F76" w:rsidRDefault="00824E29">
            <w:pPr>
              <w:rPr>
                <w:rFonts w:ascii="Cambria" w:hAnsi="Cambria"/>
              </w:rPr>
            </w:pPr>
            <w:hyperlink r:id="rId15" w:history="1">
              <w:r w:rsidRPr="00244F76">
                <w:rPr>
                  <w:rStyle w:val="Hyperlink"/>
                  <w:rFonts w:ascii="Cambria" w:hAnsi="Cambria"/>
                </w:rPr>
                <w:t>https://www.thecambridgemansion.com/</w:t>
              </w:r>
            </w:hyperlink>
          </w:p>
        </w:tc>
        <w:tc>
          <w:tcPr>
            <w:tcW w:w="1440" w:type="dxa"/>
          </w:tcPr>
          <w:p w14:paraId="7B8BA5F2" w14:textId="74C13357" w:rsidR="00824E29" w:rsidRPr="00244F76" w:rsidRDefault="00824E29">
            <w:p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Washington</w:t>
            </w:r>
          </w:p>
        </w:tc>
        <w:tc>
          <w:tcPr>
            <w:tcW w:w="2520" w:type="dxa"/>
          </w:tcPr>
          <w:p w14:paraId="00EB7DB3" w14:textId="77777777" w:rsidR="00824E29" w:rsidRPr="00244F76" w:rsidRDefault="00824E29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Assisted Living</w:t>
            </w:r>
          </w:p>
          <w:p w14:paraId="376A31E5" w14:textId="5C9E67FE" w:rsidR="00824E29" w:rsidRPr="00244F76" w:rsidRDefault="00824E29" w:rsidP="008804F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44F76">
              <w:rPr>
                <w:rFonts w:ascii="Cambria" w:hAnsi="Cambria"/>
              </w:rPr>
              <w:t>Memory Care</w:t>
            </w:r>
          </w:p>
        </w:tc>
      </w:tr>
    </w:tbl>
    <w:p w14:paraId="56345104" w14:textId="77777777" w:rsidR="00286BB5" w:rsidRPr="00244F76" w:rsidRDefault="00286BB5">
      <w:pPr>
        <w:rPr>
          <w:rFonts w:ascii="Cambria" w:hAnsi="Cambria"/>
        </w:rPr>
      </w:pPr>
    </w:p>
    <w:sectPr w:rsidR="00286BB5" w:rsidRPr="00244F76" w:rsidSect="00286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DB0"/>
    <w:multiLevelType w:val="hybridMultilevel"/>
    <w:tmpl w:val="A8EC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631A"/>
    <w:multiLevelType w:val="hybridMultilevel"/>
    <w:tmpl w:val="3702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B5"/>
    <w:rsid w:val="00201C25"/>
    <w:rsid w:val="00244F76"/>
    <w:rsid w:val="0025664E"/>
    <w:rsid w:val="00286BB5"/>
    <w:rsid w:val="003275C1"/>
    <w:rsid w:val="00337CDF"/>
    <w:rsid w:val="00555D61"/>
    <w:rsid w:val="006B0DD3"/>
    <w:rsid w:val="00706B2A"/>
    <w:rsid w:val="0077592D"/>
    <w:rsid w:val="0081330D"/>
    <w:rsid w:val="00824E29"/>
    <w:rsid w:val="008804FB"/>
    <w:rsid w:val="009A6F78"/>
    <w:rsid w:val="00B35AF4"/>
    <w:rsid w:val="00B83BCC"/>
    <w:rsid w:val="00BE79BE"/>
    <w:rsid w:val="00CF4954"/>
    <w:rsid w:val="00D22EFE"/>
    <w:rsid w:val="00D70EA3"/>
    <w:rsid w:val="00D81F1B"/>
    <w:rsid w:val="00DB4AAE"/>
    <w:rsid w:val="00ED42CA"/>
    <w:rsid w:val="00F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CD4B"/>
  <w15:chartTrackingRefBased/>
  <w15:docId w15:val="{E8CCCED2-7E9A-4FE9-AE7C-22F0ABF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4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4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dyseniorliving.com/our-communities/memory-care-assisted-living/eddy-memory-care-at-eddy-hawthorne-ridge/" TargetMode="External"/><Relationship Id="rId13" Type="http://schemas.openxmlformats.org/officeDocument/2006/relationships/hyperlink" Target="https://www.heritagehome4women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dyseniorliving.com/our-communities/memory-care-assisted-living/eddy-memory-care-at-marjorie-doyle-rockwell-center/" TargetMode="External"/><Relationship Id="rId12" Type="http://schemas.openxmlformats.org/officeDocument/2006/relationships/hyperlink" Target="https://www.atriaseniorliving.com/retirement-communities/atria-shaker-albany-n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dsonmeadowsassistedliving.com" TargetMode="External"/><Relationship Id="rId11" Type="http://schemas.openxmlformats.org/officeDocument/2006/relationships/hyperlink" Target="https://www.kingswaycommunity.com/memory-care/kingsway-memory-care-center" TargetMode="External"/><Relationship Id="rId5" Type="http://schemas.openxmlformats.org/officeDocument/2006/relationships/hyperlink" Target="https://www.pegasusseniorliving.com/the-landing-at-queensbury/" TargetMode="External"/><Relationship Id="rId15" Type="http://schemas.openxmlformats.org/officeDocument/2006/relationships/hyperlink" Target="https://www.thecambridgemansion.com/" TargetMode="External"/><Relationship Id="rId10" Type="http://schemas.openxmlformats.org/officeDocument/2006/relationships/hyperlink" Target="https://www.eddyseniorliving.com/our-communities/enriched-assisted-living/the-terrace-at-glen-ed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dyseniorliving.com/our-communities/enriched-assisted-living/the-terrace-at-beverwyck/" TargetMode="External"/><Relationship Id="rId14" Type="http://schemas.openxmlformats.org/officeDocument/2006/relationships/hyperlink" Target="https://www.thecambridgeassistedliv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Gwen</dc:creator>
  <cp:keywords/>
  <dc:description/>
  <cp:lastModifiedBy>Rowland, Gwen</cp:lastModifiedBy>
  <cp:revision>22</cp:revision>
  <cp:lastPrinted>2019-09-26T13:49:00Z</cp:lastPrinted>
  <dcterms:created xsi:type="dcterms:W3CDTF">2017-06-09T13:39:00Z</dcterms:created>
  <dcterms:modified xsi:type="dcterms:W3CDTF">2020-07-13T18:33:00Z</dcterms:modified>
</cp:coreProperties>
</file>